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outlineLvl w:val="9"/>
        <w:rPr>
          <w:rFonts w:hint="default" w:ascii="Times New Roman" w:hAnsi="Times New Roman" w:eastAsia="黑体" w:cs="Times New Roman"/>
          <w:snapToGrid/>
          <w:color w:val="000000"/>
          <w:spacing w:val="0"/>
          <w:w w:val="100"/>
          <w:kern w:val="0"/>
          <w:position w:val="0"/>
          <w:sz w:val="32"/>
          <w:szCs w:val="32"/>
          <w:u w:val="none" w:color="000000"/>
          <w:vertAlign w:val="baseline"/>
          <w:rtl w:val="0"/>
          <w:lang w:val="zh-TW"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w w:val="100"/>
          <w:kern w:val="0"/>
          <w:position w:val="0"/>
          <w:sz w:val="32"/>
          <w:szCs w:val="32"/>
          <w:u w:val="none" w:color="000000"/>
          <w:vertAlign w:val="baseline"/>
          <w:rtl w:val="0"/>
          <w:lang w:val="zh-TW" w:eastAsia="zh-CN"/>
        </w:rPr>
        <w:t>附件</w:t>
      </w:r>
      <w:r>
        <w:rPr>
          <w:rFonts w:hint="eastAsia" w:ascii="Times New Roman" w:hAnsi="Times New Roman" w:eastAsia="黑体" w:cs="Times New Roman"/>
          <w:snapToGrid/>
          <w:color w:val="000000"/>
          <w:spacing w:val="0"/>
          <w:w w:val="100"/>
          <w:kern w:val="0"/>
          <w:position w:val="0"/>
          <w:sz w:val="32"/>
          <w:szCs w:val="32"/>
          <w:u w:val="none" w:color="000000"/>
          <w:vertAlign w:val="baseline"/>
          <w:rtl w:val="0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napToGrid/>
          <w:color w:val="000000"/>
          <w:spacing w:val="0"/>
          <w:w w:val="100"/>
          <w:kern w:val="0"/>
          <w:position w:val="0"/>
          <w:sz w:val="32"/>
          <w:szCs w:val="32"/>
          <w:u w:val="none" w:color="000000"/>
          <w:vertAlign w:val="baseline"/>
          <w:rtl w:val="0"/>
          <w:lang w:val="zh-TW" w:eastAsia="zh-CN"/>
        </w:rPr>
        <w:t>：</w:t>
      </w:r>
    </w:p>
    <w:p>
      <w:pPr>
        <w:spacing w:before="243" w:line="720" w:lineRule="exact"/>
        <w:jc w:val="center"/>
        <w:rPr>
          <w:rFonts w:hint="default" w:ascii="Times New Roman" w:hAnsi="Times New Roman" w:eastAsia="方正小标宋简体" w:cs="Times New Roman"/>
          <w:spacing w:val="-1"/>
          <w:position w:val="23"/>
          <w:sz w:val="36"/>
          <w:szCs w:val="36"/>
          <w14:textOutline w14:w="72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3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届湖北省青少年科技创新大赛申报名额分配表</w:t>
      </w:r>
      <w:bookmarkStart w:id="0" w:name="_GoBack"/>
      <w:bookmarkEnd w:id="0"/>
    </w:p>
    <w:tbl>
      <w:tblPr>
        <w:tblStyle w:val="7"/>
        <w:tblW w:w="9545" w:type="dxa"/>
        <w:tblInd w:w="379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100"/>
        <w:gridCol w:w="905"/>
        <w:gridCol w:w="954"/>
        <w:gridCol w:w="927"/>
        <w:gridCol w:w="928"/>
        <w:gridCol w:w="872"/>
        <w:gridCol w:w="859"/>
        <w:gridCol w:w="914"/>
        <w:gridCol w:w="130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6359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青少年科技创新成果</w:t>
            </w:r>
          </w:p>
        </w:tc>
        <w:tc>
          <w:tcPr>
            <w:tcW w:w="130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科技辅导员科技</w:t>
            </w:r>
            <w:r>
              <w:rPr>
                <w:rStyle w:val="10"/>
                <w:rFonts w:hint="eastAsia" w:ascii="黑体" w:hAnsi="黑体" w:eastAsia="黑体" w:cs="黑体"/>
                <w:snapToGrid w:val="0"/>
                <w:color w:val="000000"/>
                <w:lang w:val="en-US" w:eastAsia="zh-CN" w:bidi="ar"/>
              </w:rPr>
              <w:t>教育</w:t>
            </w:r>
            <w:r>
              <w:rPr>
                <w:rStyle w:val="11"/>
                <w:rFonts w:hint="eastAsia" w:ascii="黑体" w:hAnsi="黑体" w:eastAsia="黑体" w:cs="黑体"/>
                <w:snapToGrid w:val="0"/>
                <w:color w:val="000000"/>
                <w:lang w:val="en-US" w:eastAsia="zh-CN" w:bidi="ar"/>
              </w:rPr>
              <w:t>创新成果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上限</w:t>
            </w:r>
          </w:p>
        </w:tc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小学集体上限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上限</w:t>
            </w:r>
          </w:p>
        </w:tc>
        <w:tc>
          <w:tcPr>
            <w:tcW w:w="9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初中集体上限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上限</w:t>
            </w:r>
          </w:p>
        </w:tc>
        <w:tc>
          <w:tcPr>
            <w:tcW w:w="8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高中集体上限</w:t>
            </w:r>
          </w:p>
        </w:tc>
        <w:tc>
          <w:tcPr>
            <w:tcW w:w="9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30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仙桃市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神农架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林区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江汉油田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    计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</w:tbl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sectPr>
      <w:headerReference r:id="rId5" w:type="default"/>
      <w:footerReference r:id="rId6" w:type="default"/>
      <w:pgSz w:w="12370" w:h="17160"/>
      <w:pgMar w:top="1701" w:right="1134" w:bottom="1701" w:left="1134" w:header="0" w:footer="171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1">
        <w:col w:w="11580"/>
      </w:cols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1" w:lineRule="exact"/>
      <w:ind w:firstLine="2010"/>
      <w:rPr>
        <w:rFonts w:ascii="宋体" w:hAnsi="宋体" w:eastAsia="宋体" w:cs="宋体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WZkNmY1MTJiMjJkZGYwMTA0Y2NlOGFjYmZjM2RkMjcifQ=="/>
  </w:docVars>
  <w:rsids>
    <w:rsidRoot w:val="00000000"/>
    <w:rsid w:val="00C6663C"/>
    <w:rsid w:val="0136732D"/>
    <w:rsid w:val="01ED2BD2"/>
    <w:rsid w:val="02EA2661"/>
    <w:rsid w:val="02FC6355"/>
    <w:rsid w:val="0397575E"/>
    <w:rsid w:val="07014C76"/>
    <w:rsid w:val="07A03F51"/>
    <w:rsid w:val="092E1232"/>
    <w:rsid w:val="0BA47589"/>
    <w:rsid w:val="0C7B653C"/>
    <w:rsid w:val="0DFC7B85"/>
    <w:rsid w:val="0FC1695C"/>
    <w:rsid w:val="0FDA198E"/>
    <w:rsid w:val="10DE709A"/>
    <w:rsid w:val="11E46932"/>
    <w:rsid w:val="125754D1"/>
    <w:rsid w:val="12C91641"/>
    <w:rsid w:val="14D21A72"/>
    <w:rsid w:val="14E82F25"/>
    <w:rsid w:val="15C471A6"/>
    <w:rsid w:val="15DC685F"/>
    <w:rsid w:val="15F8467B"/>
    <w:rsid w:val="16454DAE"/>
    <w:rsid w:val="16B14F7C"/>
    <w:rsid w:val="16E75085"/>
    <w:rsid w:val="175F0F14"/>
    <w:rsid w:val="17C1042A"/>
    <w:rsid w:val="18A73EE7"/>
    <w:rsid w:val="194862A6"/>
    <w:rsid w:val="1A8B0399"/>
    <w:rsid w:val="1A9F0FB7"/>
    <w:rsid w:val="1ACA322D"/>
    <w:rsid w:val="1AE96D67"/>
    <w:rsid w:val="1AF93E4E"/>
    <w:rsid w:val="1C281B11"/>
    <w:rsid w:val="1E7C2BA9"/>
    <w:rsid w:val="1EF328AA"/>
    <w:rsid w:val="1F7B6261"/>
    <w:rsid w:val="2007660D"/>
    <w:rsid w:val="23553E4F"/>
    <w:rsid w:val="23CF5211"/>
    <w:rsid w:val="24563232"/>
    <w:rsid w:val="246A3CCF"/>
    <w:rsid w:val="249473FB"/>
    <w:rsid w:val="25C74149"/>
    <w:rsid w:val="273A290F"/>
    <w:rsid w:val="27780F42"/>
    <w:rsid w:val="278D4572"/>
    <w:rsid w:val="27EA2CDF"/>
    <w:rsid w:val="284F6DA3"/>
    <w:rsid w:val="2A4738C6"/>
    <w:rsid w:val="2A5561C7"/>
    <w:rsid w:val="2B221AC3"/>
    <w:rsid w:val="2C7D1FA2"/>
    <w:rsid w:val="2CF354BD"/>
    <w:rsid w:val="2E8054F7"/>
    <w:rsid w:val="2F791AFC"/>
    <w:rsid w:val="30737035"/>
    <w:rsid w:val="30830E4C"/>
    <w:rsid w:val="311A0841"/>
    <w:rsid w:val="32A34447"/>
    <w:rsid w:val="32B51EF8"/>
    <w:rsid w:val="34FC2A00"/>
    <w:rsid w:val="350C1B78"/>
    <w:rsid w:val="377D08AB"/>
    <w:rsid w:val="37F26543"/>
    <w:rsid w:val="37F42E09"/>
    <w:rsid w:val="37FF2DEC"/>
    <w:rsid w:val="396B3683"/>
    <w:rsid w:val="397F37CC"/>
    <w:rsid w:val="3B6825ED"/>
    <w:rsid w:val="3BA465C2"/>
    <w:rsid w:val="3C50145B"/>
    <w:rsid w:val="3CAF0D81"/>
    <w:rsid w:val="3D600CB3"/>
    <w:rsid w:val="3DA1102D"/>
    <w:rsid w:val="3F553F99"/>
    <w:rsid w:val="406A32E5"/>
    <w:rsid w:val="415154E2"/>
    <w:rsid w:val="422B5ECB"/>
    <w:rsid w:val="43025AD9"/>
    <w:rsid w:val="432D5ADB"/>
    <w:rsid w:val="444F55DD"/>
    <w:rsid w:val="445E4AA7"/>
    <w:rsid w:val="45A32084"/>
    <w:rsid w:val="45C5024D"/>
    <w:rsid w:val="45EA17BC"/>
    <w:rsid w:val="46DD5346"/>
    <w:rsid w:val="487176D4"/>
    <w:rsid w:val="499F1E51"/>
    <w:rsid w:val="4A16520A"/>
    <w:rsid w:val="4BFD004E"/>
    <w:rsid w:val="4D047F8F"/>
    <w:rsid w:val="4DD6080B"/>
    <w:rsid w:val="4EEF208C"/>
    <w:rsid w:val="4FB543CF"/>
    <w:rsid w:val="500A6909"/>
    <w:rsid w:val="501945B0"/>
    <w:rsid w:val="50D35728"/>
    <w:rsid w:val="51F37EF0"/>
    <w:rsid w:val="52257764"/>
    <w:rsid w:val="5489337A"/>
    <w:rsid w:val="54A14C11"/>
    <w:rsid w:val="55C0633B"/>
    <w:rsid w:val="55CE029E"/>
    <w:rsid w:val="55F45293"/>
    <w:rsid w:val="589C4E3D"/>
    <w:rsid w:val="5A6574B1"/>
    <w:rsid w:val="5B9B762E"/>
    <w:rsid w:val="5BA43FB8"/>
    <w:rsid w:val="5EA731C3"/>
    <w:rsid w:val="5FA56CCD"/>
    <w:rsid w:val="604A517F"/>
    <w:rsid w:val="607E0D72"/>
    <w:rsid w:val="60B5635C"/>
    <w:rsid w:val="60BB1ECF"/>
    <w:rsid w:val="62134B79"/>
    <w:rsid w:val="62B707D0"/>
    <w:rsid w:val="65132C4F"/>
    <w:rsid w:val="674C2088"/>
    <w:rsid w:val="68757459"/>
    <w:rsid w:val="68BB56A5"/>
    <w:rsid w:val="69C629A6"/>
    <w:rsid w:val="6C1C7D69"/>
    <w:rsid w:val="6E321185"/>
    <w:rsid w:val="6E5E5E1E"/>
    <w:rsid w:val="6F056FCF"/>
    <w:rsid w:val="6F644170"/>
    <w:rsid w:val="6FA5175C"/>
    <w:rsid w:val="6FDA15AF"/>
    <w:rsid w:val="70A63AD6"/>
    <w:rsid w:val="717413ED"/>
    <w:rsid w:val="71AB316D"/>
    <w:rsid w:val="72203F91"/>
    <w:rsid w:val="72BB1053"/>
    <w:rsid w:val="73B7540A"/>
    <w:rsid w:val="742F6F22"/>
    <w:rsid w:val="74B91AD6"/>
    <w:rsid w:val="74C544B9"/>
    <w:rsid w:val="75243D99"/>
    <w:rsid w:val="756C4ADC"/>
    <w:rsid w:val="76870A83"/>
    <w:rsid w:val="769D0219"/>
    <w:rsid w:val="76A20C6A"/>
    <w:rsid w:val="788D1915"/>
    <w:rsid w:val="79230AF6"/>
    <w:rsid w:val="798A6292"/>
    <w:rsid w:val="7BD61C41"/>
    <w:rsid w:val="7D727D71"/>
    <w:rsid w:val="7D98038F"/>
    <w:rsid w:val="7E6D62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0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312</Words>
  <Characters>356</Characters>
  <TotalTime>12</TotalTime>
  <ScaleCrop>false</ScaleCrop>
  <LinksUpToDate>false</LinksUpToDate>
  <CharactersWithSpaces>361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2021-10-25T03:38:00Z</dcterms:created>
  <dc:creator>DELL</dc:creator>
  <cp:lastModifiedBy>lenovo</cp:lastModifiedBy>
  <cp:lastPrinted>2023-01-06T00:37:00Z</cp:lastPrinted>
  <dcterms:modified xsi:type="dcterms:W3CDTF">2023-01-16T06:52:48Z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2021-10-25T11:38:32Z</vt:filetime>
  </property>
  <property fmtid="{D5CDD505-2E9C-101B-9397-08002B2CF9AE}" pid="4" name="KSOProductBuildVer">
    <vt:lpwstr>2052-11.1.0.13703</vt:lpwstr>
  </property>
  <property fmtid="{D5CDD505-2E9C-101B-9397-08002B2CF9AE}" pid="5" name="ICV">
    <vt:lpwstr>694512BAA2FA4EC6A4094B3418CBCDF7</vt:lpwstr>
  </property>
</Properties>
</file>